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Amministrativo di Area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Dirigente dell'Area Tecnica.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Architetto Porta Giampaolo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triennale opere pubbliche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 di Area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Variazioni al Programma triennale e all'elenco annuale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Amministrativo di Area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